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10182–ОАОФ/1/30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30</w:t>
      </w:r>
      <w:r w:rsidRPr="00473013">
        <w:rPr>
          <w:rFonts w:eastAsia="Times New Roman"/>
        </w:rPr>
        <w:t>: Таль электрическая TOR ТЭК CD (модель N) r/n 2,0 т 6 м, 00-000053.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63 481.50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