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Ножницы гильотин.НГ-3 001512,к,39, 00151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2 87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