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10182–ОАОФ/1/24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24</w:t>
      </w:r>
      <w:r w:rsidRPr="00473013">
        <w:rPr>
          <w:rFonts w:eastAsia="Times New Roman"/>
        </w:rPr>
        <w:t>: Испытательная климатическая камера холода-тепла-влаги "Патриот", 00-000043.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2 898 903.60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