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Свар.аппарат Kemppi FastMigBasic 500, 9596.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273 111.30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