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Бытовка 6000*2400*2500, 961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8 138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