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10143–ОТПП/1/23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задолженность ИП Подшибихин Альберт Юрьевич в размере 300 000 рублей..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А43-17940/2023.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"ДОМ ОТДЫХА "КУДЬМА".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19.03.2025 10:00:00 ⇆ 25.03.2025 17:00:00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09:56:57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Вязовикова Наталья Андреевна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ОГРНИП:322723200038980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16:04:33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БЕЛЬСКИЙ МАКСИМ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ОГРНИП:316673300090215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16:04:33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БЕЛЬСКИЙ МАКСИМ ПЕТРОВИЧ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ОГРНИП:316673300090215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09:56:57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Вязовикова Наталья Андреевна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ОГРНИП:322723200038980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