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10143–ОТПП/1/19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"ДОМ ОТДЫХА "КУДЬМА";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234,7м2).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А43-17940/2023.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"ДОМ ОТДЫХА "КУДЬМА".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19.03.2025 10:00:00 ⇆ 25.03.2025 17:00:00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16:07:12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Отмахов Станислав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ИНН:433902475706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16:34:00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 «МИР»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ОГРН:1115262016704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16:34:00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 «МИР»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ОГРН:1115262016704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16:07:12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Отмахов Станислав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ИНН:433902475706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