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10143–ОТПП/1/16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марта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"ДОМ ОТДЫХА "КУДЬМА";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Здание нежилое (Нижегородская область, г Нижний Новгород, р-н Нижегородский, кп Зеленый Город, д/о Кудъма, площадь 55,7 м2).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2 520 000.00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А43-17940/2023.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"ДОМ ОТДЫХА "КУДЬМА".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Зверев Максим Витальевич.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19.03.2025 10:00:00 ⇆ 25.03.2025 17:00:00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2025 года, время:  16:33:48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 «МИР»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ОГРН:1115262016704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2025 года, время:  16:33:48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 «МИР»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ОГРН:1115262016704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