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10175–ОАОФ/1/3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Объект незавершенного строительства офисный центр, расположенный на земельном участке с кадастровым номером 52:21:0000001:55 по адресу: Нижегородская область, г. Дзержинск, ул. Комбрига Патоличева, д.30..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1 193 641.00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А43-1286/2021.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Кондратьев Максим Леонидович.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марта 2025 года, время:  10:55:36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Чечнева Юлия Александровна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ИНН:525911716789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марта 2025 года, время:  10:55:36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Чечнева Юлия Александровна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ИНН:525911716789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