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Лычковаха Надежда Петровна;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А43-26782/2023.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Лычковаха Надежда Петровна.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