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Мини-АТС корпус 45, 9524; Цифровая телефонная станция, 9599.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47 925.00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13:51:37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