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Сервер DEPO Storm 2300L2, 9573.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13:51:37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