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10157–ОАОФ/2/7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Свар.аппарат Kemppi FastMig(комплект), 9590.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233 825.00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13:51:38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