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Свар.аппарат Kemppi FastMig(комплект), 9589.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233 825.00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13:51:38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