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10157–ОАОФ/2/5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Свар.аппарат Kemppi FastMig(комплект), 9588.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233 825.00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13:51:38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