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10157–ОАОФ/2/42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Терминал ВСК RealPresence Group 300-720p, 9597.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189 683.00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«17» февраля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«17» февраля 2025г. 13:51:34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