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Терминал ВСК RealPresence Group 300-720p, 9598.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189 683.00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