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Свар.аппарат Kemppi FastMig(комплект), 9587.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233 825.00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13:51:38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