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Св. аппарат Kemppi FastMig Basic 400, 9579.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303 457.00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