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10157–ОАОФ/2/38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Св. аппарат Kemppi FastMig Basic 400, 9580.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303 457.00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13:51:35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