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А/м ГАЗ-3302-2288,дек.-12г., 9591.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1 177 800.00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