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10157–ОАОФ/2/36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А/м Renault Sandero Черный апрель 2013г, 9592.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521 500.00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13:51:35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