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Таль электрическая TOR ТЭК CD (модель N) r/n 2,0 т 6 м, 00-000053.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70 535.00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13:51:35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