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Ножницы гильотин.НГ-3 001512,к,39, 001512.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580 975.00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