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10157–ОАОФ/2/29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Таль электрическая TOR ТЭК CD (модель N) r/n 2,0 т 6 м, 00-000052.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70 535.00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13:51:36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