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10157–ОАОФ/2/27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Автоматический зарядно-разрядный выпрямитель для тяговых аккумуляторов ВЗА-Р-110-55, 00-000015.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229 974.00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13:51:36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