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10157–ОАОФ/2/23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Прибор "ДИПСЭЛ 2", 00-000012.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102 068.00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13:51:36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