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Свар.аппарат Kemppi FastMigBasic 500, 9595.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303 457.00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