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10157–ОАОФ/2/18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Свар.аппарат Kemppi FastMigBasic 500, 9596.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303 457.00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13:51:36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