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Приспособление намотки ПН-18 с ИУ-70, 9606.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410 678.00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