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10157–ОАОФ/2/12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Аппаратд/сварки оптич.волокнаFujikuraFSM-60S, 9569.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398 824.00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13:51:37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