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Бытовка 6000*2400*2500, 9617.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131 265.00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13:51:38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