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Мини-АТС корпус 45, 9524; Цифровая телефонная станция, 9599.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47 925.00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