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Сервер DEPO Storm 2300L2, 9573.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