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Свар.аппарат Kemppi FastMig(комплект), 9588.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233 825.00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