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10157–ОАОФ/1/1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Бытовка 6000*2400*2500, 9617.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131 265.00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