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JCB JS160W; г.р.н. 5956 НТ 52; желтый..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7 087 500.00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А43-40783/2022.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«ГИДРОСПЕЦСТРОЙ».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08.02.2025 10:00:00 ⇆ 10.02.2025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17:38:47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17:38:47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