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10172–ОТПП/1/3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«ГИДРОСПЕЦСТРОЙ»;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Прицеп KRONE SDC 27, грн ЕЕ 8260 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653 400.00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А43-40783/2022.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«ГИДРОСПЕЦСТРОЙ».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Туманов Евгений Сергеевич.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08.02.2025 10:00:00 ⇆ 10.02.2025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февраля 2025 года, время:  17:51:32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Горячев Роман Александрович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ИНН:421299517704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февраля 2025 года, время:  17:51:32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Горячев Роман Александрович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ИНН:421299517704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