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HYUNDAI R60 9S; г.р.н. 7530 НТ 52.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2 933 100.00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А43-40783/2022.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«ГИДРОСПЕЦСТРОЙ».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Туманов Евгений Сергеевич.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05.02.2025 10:00:00 ⇆ 07.02.2025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20:53:52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Пуховский Вячеслав Анатольевич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ОГРНИП:321774600591722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2025 года, время:  17:55:28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Алексеева Ирина Федоровна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ИНН:027103111950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2025 года, время:  17:55:28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Алексеева Ирина Федоровна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ИНН:027103111950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февраля 2025 года, время:  20:53:52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Пуховский Вячеслав Анатольевич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ОГРНИП:321774600591722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