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10149–ОАЗФ/2/2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HYUNDAI R60 9S; г.р.н. 7530 НТ 52.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2 933 100.00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«23» января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