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10149–ОАЗФ/1/5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Экскаватор JCB JS160W; г.р.н. 5956 НТ 52; желтый..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7 087 500.00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