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10147–ОАОФ/1/1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января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Лычковаха Надежда Петровна;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для ведения садоводства площадью 607 +/- 17 кв.м, адрес: Нижегородская обл., г. Бор, п. Керженец (Краснослободский с/с), тер. СНТ Метростроитель, земельный участок 66, кад. № 52:20:0800010:66.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А43-26782/2023.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Лычковаха Надежда Петровна.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декабря 2024г.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января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(Алахкулиев Сабир Тарикулиевич)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Алахкулиев Сабир Тарикулиевич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