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10131–ОТПП/2/1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Галина Венера Нурфаизовна;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земельном участке, земли населенных пунктов, для ИЖС, общей площадью 1058,00 кв.м. кадастровый номер 02:61:010602:501, расположенный по адресу: Республика Башкортостан, г. Сибай, ул. Братьев Кашириных, д.2.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148 211.69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А76-19013/2022.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Челябинской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Галина Венера Нурфаизовна.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