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10131–ОТПП/1/1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декабря 2024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Галина Венера Нурфаизовна;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Доли в земельном участке, земли населенных пунктов, для ИЖС, общей площадью 1058,00 кв.м. кадастровый номер 02:61:010602:501, расположенный по адресу: Республика Башкортостан, г. Сибай, ул. Братьев Кашириных, д.2.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148 211.69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А76-19013/2022.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Челябинской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Галина Венера Нурфаизовна.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(Заварихин Максим Алексеевич)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Заварихин Максим Алексеевич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