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10124–ОТПП/1/1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декабря 2024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10124-ОТПП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Помазов Алексей Сергеевич;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1/3 Доли в жилом помещении общей площадью 66,3 кв.м. кадастровый номер 52:18:0030013:1217 по адресу: г. Нижний Новгород, ул. Сергея Есенина, д. 32, кв.64..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2 378 880.00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А43-32641/2019.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Помазов Алексей Сергеевич.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09.12.2024 10:00:00 ⇆ 16.12.2024 10:00:00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декабря 2024 года, время:  13:35:14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Помазов Сергей Алексеевич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ИНН:525704649943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декабря 2024 года, время:  09:34:10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шулдяков алексей игоревич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ИНН:526214976703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«16» декабря 2024 года, время:  09:34:10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шулдяков алексей игоревич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ИНН:526214976703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декабря 2024 года, время:  13:35:14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Помазов Сергей Алексеевич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ИНН:525704649943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