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10130–ОАОФ/2/1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декабря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Тигин Александр Владимирович;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автомобиль: марка – Nissan Terrano, год выпуска – 2014, VIN – Z8NHSNDJA51494978..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795 000.00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А43-27298/2023 58-312.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Тигин Александр Владимирович.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«05» ноября 2024г.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декабря 2024г. 11:00:00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«11» декабря 2024г.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«11» декабря 2024г.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