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10130–ОАОФ/1/1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декабря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Тигин Александр Владимирович;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транспортное средство – легковой автомобиль: марка – Nissan Terrano, год выпуска – 2014, VIN – Z8NHSNDJA51494978..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А43-27298/2023 58-312.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Тигин Александр Владимирович.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«05» ноября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декабря 2024г.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