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10128–ОАЗФ/2/5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JCB JS160W; г.р.н. 5956 НТ 52; желтый..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7 875 000.00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