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10128–ОАЗФ/1/6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Аппарат горячего клина WelMac Standart 1800 W..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100 355.00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