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10128–ОАЗФ/1/5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Экскаватор JCB JS160W; г.р.н. 5956 НТ 52; желтый..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7 875 000.00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